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7" w:rsidRPr="008C4AE7" w:rsidRDefault="00516CA4" w:rsidP="00516CA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  Hello,</w:t>
      </w:r>
    </w:p>
    <w:p w:rsidR="00516CA4" w:rsidRPr="008C4AE7" w:rsidRDefault="00516CA4" w:rsidP="00516C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I’m very glad to write you this letter. I feel nervous a bit. It’s my first letter to a foreign country. </w:t>
      </w:r>
    </w:p>
    <w:p w:rsidR="001B236B" w:rsidRPr="008C4AE7" w:rsidRDefault="00516CA4" w:rsidP="00516CA4">
      <w:pPr>
        <w:rPr>
          <w:rFonts w:ascii="Times New Roman" w:hAnsi="Times New Roman" w:cs="Times New Roman"/>
          <w:sz w:val="24"/>
          <w:szCs w:val="24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  My name is Ivan </w:t>
      </w:r>
      <w:proofErr w:type="spellStart"/>
      <w:r w:rsidRPr="008C4AE7">
        <w:rPr>
          <w:rFonts w:ascii="Times New Roman" w:hAnsi="Times New Roman" w:cs="Times New Roman"/>
          <w:sz w:val="24"/>
          <w:szCs w:val="24"/>
          <w:lang w:val="en-US"/>
        </w:rPr>
        <w:t>Bakanov</w:t>
      </w:r>
      <w:proofErr w:type="spellEnd"/>
      <w:r w:rsidR="001B236B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and this is my photo:</w:t>
      </w:r>
      <w:r w:rsidR="001B236B" w:rsidRPr="008C4AE7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drawing>
          <wp:inline distT="0" distB="0" distL="0" distR="0">
            <wp:extent cx="4086225" cy="4780280"/>
            <wp:effectExtent l="19050" t="0" r="9525" b="0"/>
            <wp:docPr id="1" name="Рисунок 1" descr="C:\Users\Иван\Downloads\Grand Theft Auto IV\iwnX9HSnz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Grand Theft Auto IV\iwnX9HSnz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78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45" w:rsidRPr="008C4AE7" w:rsidRDefault="001B236B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16CA4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I’m sixteen years old.</w:t>
      </w:r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I live in Saint-Petersburg. I like my city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>much. As you know</w:t>
      </w:r>
      <w:r w:rsidR="0026459E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it received the poe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>tic name of “Northern Venice” for</w:t>
      </w:r>
      <w:r w:rsidR="0026459E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its remarkable architectural ensembles. At present St. Petersburg is one of the most beautiful cities in the world. Here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>we have many places of interest</w:t>
      </w:r>
      <w:r w:rsidR="0026459E" w:rsidRPr="008C4AE7">
        <w:rPr>
          <w:rFonts w:ascii="Times New Roman" w:hAnsi="Times New Roman" w:cs="Times New Roman"/>
          <w:sz w:val="24"/>
          <w:szCs w:val="24"/>
          <w:lang w:val="en-US"/>
        </w:rPr>
        <w:t>. For example: Palace Square. It is the main square of St. Pet</w:t>
      </w:r>
      <w:r w:rsidR="00EF4145" w:rsidRPr="008C4A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459E" w:rsidRPr="008C4AE7">
        <w:rPr>
          <w:rFonts w:ascii="Times New Roman" w:hAnsi="Times New Roman" w:cs="Times New Roman"/>
          <w:sz w:val="24"/>
          <w:szCs w:val="24"/>
          <w:lang w:val="en-US"/>
        </w:rPr>
        <w:t>rsburg. It’s the center</w:t>
      </w:r>
      <w:r w:rsidR="00EF4145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of the city. The ensemble of Palace Square consists of Winter Palace, General Headquarters building, Alexander Column and the Guard Headquarters.</w:t>
      </w:r>
    </w:p>
    <w:p w:rsidR="002356D9" w:rsidRPr="008C4AE7" w:rsidRDefault="002356D9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>I like my family very much. My parents are the best. They</w:t>
      </w:r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do everything to encourage me when I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>’m upset or have some</w:t>
      </w:r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troubles. 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We always celebrate all holidays together. Sometimes we go abroad and have fun together. I love my parents very much and they love me too. </w:t>
      </w:r>
    </w:p>
    <w:p w:rsidR="0013647F" w:rsidRPr="008C4AE7" w:rsidRDefault="002356D9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>Also I have many friends</w:t>
      </w:r>
      <w:r w:rsidR="00516CA4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516CA4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say that I am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16CA4" w:rsidRPr="008C4AE7">
        <w:rPr>
          <w:rFonts w:ascii="Times New Roman" w:hAnsi="Times New Roman" w:cs="Times New Roman"/>
          <w:sz w:val="24"/>
          <w:szCs w:val="24"/>
          <w:lang w:val="en-US"/>
        </w:rPr>
        <w:t>friendly person who loves to comm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>unicate. W</w:t>
      </w:r>
      <w:r w:rsidR="00516CA4" w:rsidRPr="008C4AE7">
        <w:rPr>
          <w:rFonts w:ascii="Times New Roman" w:hAnsi="Times New Roman" w:cs="Times New Roman"/>
          <w:sz w:val="24"/>
          <w:szCs w:val="24"/>
          <w:lang w:val="en-US"/>
        </w:rPr>
        <w:t>e have lots of common interests. That’s why we like spending our free time together. We always go to the cinema</w:t>
      </w:r>
      <w:r w:rsidR="00FA3EAF" w:rsidRPr="008C4AE7">
        <w:rPr>
          <w:rFonts w:ascii="Times New Roman" w:hAnsi="Times New Roman" w:cs="Times New Roman"/>
          <w:sz w:val="24"/>
          <w:szCs w:val="24"/>
          <w:lang w:val="en-US"/>
        </w:rPr>
        <w:t>s, clubs</w:t>
      </w:r>
      <w:r w:rsidR="00516CA4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or café. Sometimes we do some sports together</w:t>
      </w:r>
      <w:r w:rsidR="009C4371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. For example: we play football or basketball in summer and in winter we usually do some skiing and snowboarding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>together. I’m fo</w:t>
      </w:r>
      <w:r w:rsidR="009C4371" w:rsidRPr="008C4AE7">
        <w:rPr>
          <w:rFonts w:ascii="Times New Roman" w:hAnsi="Times New Roman" w:cs="Times New Roman"/>
          <w:sz w:val="24"/>
          <w:szCs w:val="24"/>
          <w:lang w:val="en-US"/>
        </w:rPr>
        <w:t>nd of sports.</w:t>
      </w:r>
    </w:p>
    <w:p w:rsidR="0013647F" w:rsidRPr="008C4AE7" w:rsidRDefault="0013647F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9C4371" w:rsidRPr="008C4AE7">
        <w:rPr>
          <w:rFonts w:ascii="Times New Roman" w:hAnsi="Times New Roman" w:cs="Times New Roman"/>
          <w:sz w:val="24"/>
          <w:szCs w:val="24"/>
          <w:lang w:val="en-US"/>
        </w:rPr>
        <w:t>Actually I have an active lifestyle. I do morning exercises and run sometimes. I also go to the gym. I like swimming but I don’t have enough time to go to the swimming pool. But in summer I go to my dacha where the huge lake is situated</w:t>
      </w:r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near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 xml:space="preserve">my country house. So I </w:t>
      </w:r>
      <w:proofErr w:type="spellStart"/>
      <w:r w:rsidR="008C4AE7">
        <w:rPr>
          <w:rFonts w:ascii="Times New Roman" w:hAnsi="Times New Roman" w:cs="Times New Roman"/>
          <w:sz w:val="24"/>
          <w:szCs w:val="24"/>
          <w:lang w:val="en-US"/>
        </w:rPr>
        <w:t>practis</w:t>
      </w:r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16AE8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swimming a lot there.</w:t>
      </w:r>
    </w:p>
    <w:p w:rsidR="00FA3EAF" w:rsidRPr="008C4AE7" w:rsidRDefault="0013647F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  I‘m very fond of music. I like alternative rock. I prefer such groups as </w:t>
      </w:r>
      <w:proofErr w:type="spellStart"/>
      <w:r w:rsidRPr="008C4AE7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Park, Thirty Sec</w:t>
      </w:r>
      <w:r w:rsidR="00FA3EAF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onds to Mars, System of a Down, Elect the Dead and many others. I also like trance music. My favorite DJ is Armin Van </w:t>
      </w:r>
      <w:proofErr w:type="spellStart"/>
      <w:r w:rsidR="00FA3EAF" w:rsidRPr="008C4AE7">
        <w:rPr>
          <w:rFonts w:ascii="Times New Roman" w:hAnsi="Times New Roman" w:cs="Times New Roman"/>
          <w:sz w:val="24"/>
          <w:szCs w:val="24"/>
          <w:lang w:val="en-US"/>
        </w:rPr>
        <w:t>Buuren</w:t>
      </w:r>
      <w:proofErr w:type="spellEnd"/>
      <w:r w:rsidR="00FA3EAF" w:rsidRPr="008C4A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647F" w:rsidRPr="008C4AE7" w:rsidRDefault="00FA3EAF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   In future I would like to be a computer programmer because I know </w:t>
      </w:r>
      <w:proofErr w:type="spellStart"/>
      <w:r w:rsidRPr="008C4AE7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8C4AE7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>nglish and programming very well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B236B" w:rsidRPr="008C4AE7" w:rsidRDefault="001B236B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  Now I must stop </w:t>
      </w:r>
      <w:proofErr w:type="gramStart"/>
      <w:r w:rsidRPr="008C4AE7">
        <w:rPr>
          <w:rFonts w:ascii="Times New Roman" w:hAnsi="Times New Roman" w:cs="Times New Roman"/>
          <w:sz w:val="24"/>
          <w:szCs w:val="24"/>
          <w:lang w:val="en-US"/>
        </w:rPr>
        <w:t>writing  because</w:t>
      </w:r>
      <w:proofErr w:type="gramEnd"/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>I must do my homework.</w:t>
      </w:r>
    </w:p>
    <w:p w:rsidR="001B236B" w:rsidRPr="008C4AE7" w:rsidRDefault="001B236B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  With best wishes</w:t>
      </w:r>
      <w:r w:rsidR="008C4AE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B236B" w:rsidRPr="008C4AE7" w:rsidRDefault="008C4AE7" w:rsidP="008C4A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B236B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236B" w:rsidRPr="008C4AE7">
        <w:rPr>
          <w:rFonts w:ascii="Times New Roman" w:hAnsi="Times New Roman" w:cs="Times New Roman"/>
          <w:sz w:val="24"/>
          <w:szCs w:val="24"/>
          <w:lang w:val="en-US"/>
        </w:rPr>
        <w:t>Bakanov</w:t>
      </w:r>
      <w:proofErr w:type="spellEnd"/>
      <w:r w:rsidR="001B236B" w:rsidRPr="008C4AE7">
        <w:rPr>
          <w:rFonts w:ascii="Times New Roman" w:hAnsi="Times New Roman" w:cs="Times New Roman"/>
          <w:sz w:val="24"/>
          <w:szCs w:val="24"/>
          <w:lang w:val="en-US"/>
        </w:rPr>
        <w:t xml:space="preserve"> Ivan.</w:t>
      </w:r>
    </w:p>
    <w:sectPr w:rsidR="001B236B" w:rsidRPr="008C4AE7" w:rsidSect="00B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4"/>
    <w:rsid w:val="0013647F"/>
    <w:rsid w:val="001B236B"/>
    <w:rsid w:val="002356D9"/>
    <w:rsid w:val="0026459E"/>
    <w:rsid w:val="0043007A"/>
    <w:rsid w:val="00516CA4"/>
    <w:rsid w:val="008C4AE7"/>
    <w:rsid w:val="009C4371"/>
    <w:rsid w:val="00B16AE8"/>
    <w:rsid w:val="00B22D07"/>
    <w:rsid w:val="00B52560"/>
    <w:rsid w:val="00EF4145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011D-5B74-C540-BC4A-8E18665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1815</Characters>
  <Application>Microsoft Macintosh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Pernille</cp:lastModifiedBy>
  <cp:revision>2</cp:revision>
  <dcterms:created xsi:type="dcterms:W3CDTF">2013-05-08T11:33:00Z</dcterms:created>
  <dcterms:modified xsi:type="dcterms:W3CDTF">2013-05-08T11:33:00Z</dcterms:modified>
</cp:coreProperties>
</file>