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4B" w:rsidRPr="003A5B0F" w:rsidRDefault="00F54875" w:rsidP="003A5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A5B0F">
        <w:rPr>
          <w:rFonts w:ascii="Times New Roman" w:hAnsi="Times New Roman" w:cs="Times New Roman"/>
          <w:sz w:val="24"/>
          <w:szCs w:val="24"/>
          <w:lang w:val="en-US"/>
        </w:rPr>
        <w:t xml:space="preserve">Dear friend, </w:t>
      </w:r>
    </w:p>
    <w:p w:rsidR="003A5B0F" w:rsidRDefault="003A5B0F" w:rsidP="003A5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B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54875" w:rsidRPr="003A5B0F">
        <w:rPr>
          <w:rFonts w:ascii="Times New Roman" w:hAnsi="Times New Roman" w:cs="Times New Roman"/>
          <w:sz w:val="24"/>
          <w:szCs w:val="24"/>
          <w:lang w:val="en-US"/>
        </w:rPr>
        <w:t xml:space="preserve">y name is </w:t>
      </w:r>
      <w:proofErr w:type="spellStart"/>
      <w:r w:rsidR="00F54875" w:rsidRPr="003A5B0F">
        <w:rPr>
          <w:rFonts w:ascii="Times New Roman" w:hAnsi="Times New Roman" w:cs="Times New Roman"/>
          <w:sz w:val="24"/>
          <w:szCs w:val="24"/>
          <w:lang w:val="en-US"/>
        </w:rPr>
        <w:t>Lyuba</w:t>
      </w:r>
      <w:proofErr w:type="spellEnd"/>
      <w:r w:rsidR="00F54875" w:rsidRPr="003A5B0F">
        <w:rPr>
          <w:rFonts w:ascii="Times New Roman" w:hAnsi="Times New Roman" w:cs="Times New Roman"/>
          <w:sz w:val="24"/>
          <w:szCs w:val="24"/>
          <w:lang w:val="en-US"/>
        </w:rPr>
        <w:t>. I’m a pupil of gymnasium 168 that is situated in Saint-Petersburg</w:t>
      </w:r>
      <w:r w:rsidR="00295839" w:rsidRPr="003A5B0F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A74207" w:rsidRPr="003A5B0F">
        <w:rPr>
          <w:rFonts w:ascii="Times New Roman" w:hAnsi="Times New Roman" w:cs="Times New Roman"/>
          <w:sz w:val="24"/>
          <w:szCs w:val="24"/>
          <w:lang w:val="en-US"/>
        </w:rPr>
        <w:t>Newsky Prospect</w:t>
      </w:r>
      <w:r w:rsidR="00295839" w:rsidRPr="003A5B0F">
        <w:rPr>
          <w:rFonts w:ascii="Times New Roman" w:hAnsi="Times New Roman" w:cs="Times New Roman"/>
          <w:sz w:val="24"/>
          <w:szCs w:val="24"/>
          <w:lang w:val="en-US"/>
        </w:rPr>
        <w:t xml:space="preserve"> in the historical centre of the city. Saint-Petersburg is a very interesting city. There are a lot of attractions, parks and museums where you can spend your free time. There are also many various shops if you want to go 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opping and spend your </w:t>
      </w:r>
    </w:p>
    <w:p w:rsidR="003A5B0F" w:rsidRPr="003A5B0F" w:rsidRDefault="00295839" w:rsidP="003A5B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A5B0F">
        <w:rPr>
          <w:rFonts w:ascii="Times New Roman" w:hAnsi="Times New Roman" w:cs="Times New Roman"/>
          <w:sz w:val="24"/>
          <w:szCs w:val="24"/>
          <w:lang w:val="en-US"/>
        </w:rPr>
        <w:t>I don’t live in Saint-</w:t>
      </w:r>
      <w:r w:rsidR="00431D31" w:rsidRPr="003A5B0F">
        <w:rPr>
          <w:rFonts w:ascii="Times New Roman" w:hAnsi="Times New Roman" w:cs="Times New Roman"/>
          <w:sz w:val="24"/>
          <w:szCs w:val="24"/>
          <w:lang w:val="en-US"/>
        </w:rPr>
        <w:t>Petersburg;</w:t>
      </w:r>
      <w:r w:rsidRPr="003A5B0F">
        <w:rPr>
          <w:rFonts w:ascii="Times New Roman" w:hAnsi="Times New Roman" w:cs="Times New Roman"/>
          <w:sz w:val="24"/>
          <w:szCs w:val="24"/>
          <w:lang w:val="en-US"/>
        </w:rPr>
        <w:t xml:space="preserve"> I live in the country with my family. My family isn’t very big: father, mother, I and grandparents.</w:t>
      </w:r>
      <w:r w:rsidR="00A74207" w:rsidRPr="003A5B0F">
        <w:rPr>
          <w:rFonts w:ascii="Times New Roman" w:hAnsi="Times New Roman" w:cs="Times New Roman"/>
          <w:sz w:val="24"/>
          <w:szCs w:val="24"/>
          <w:lang w:val="en-US"/>
        </w:rPr>
        <w:t xml:space="preserve"> We live in the house; I and my parents live on the 2 floor of the house and grandparents live on the 1 floor. My mother works in the cosmetics company and my father is a builder. In our family we have two pets: the cat and the dog. </w:t>
      </w:r>
      <w:r w:rsidR="00A74207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also accept them </w:t>
      </w:r>
      <w:r w:rsidR="00431D31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family members. I like to spend time with my parents and relatives. We have some traditions. For example, every winter I with my </w:t>
      </w:r>
      <w:r w:rsid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parents go to the ski resort.</w:t>
      </w:r>
      <w:r w:rsid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="00431D31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 for me, I like travelling with my friends. Trips with friends are always funny and interesting. I like horses</w:t>
      </w:r>
      <w:proofErr w:type="gramStart"/>
      <w:r w:rsidR="00431D31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3A5B0F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31D31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</w:t>
      </w:r>
      <w:proofErr w:type="gramEnd"/>
      <w:r w:rsidR="00431D31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w</w:t>
      </w:r>
      <w:r w:rsidR="00692E7C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hy my hobby is horse riding. </w:t>
      </w:r>
    </w:p>
    <w:p w:rsidR="00F54875" w:rsidRPr="003A5B0F" w:rsidRDefault="00431D31" w:rsidP="003A5B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want to know more about you too. I will be very glad if you come to Saint-Petersburg to visit me.</w:t>
      </w:r>
    </w:p>
    <w:p w:rsidR="00431D31" w:rsidRDefault="00431D31" w:rsidP="003A5B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="00692E7C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bye</w:t>
      </w:r>
      <w:r w:rsidR="00692E7C" w:rsidRPr="003A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A5B0F" w:rsidRPr="003A5B0F" w:rsidRDefault="003A5B0F" w:rsidP="003A5B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Lyuba.</w:t>
      </w:r>
    </w:p>
    <w:sectPr w:rsidR="003A5B0F" w:rsidRPr="003A5B0F" w:rsidSect="001D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75"/>
    <w:rsid w:val="001D464B"/>
    <w:rsid w:val="00295839"/>
    <w:rsid w:val="003A5B0F"/>
    <w:rsid w:val="00431D31"/>
    <w:rsid w:val="00692E7C"/>
    <w:rsid w:val="007C7235"/>
    <w:rsid w:val="00A74207"/>
    <w:rsid w:val="00F54875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1019</Characters>
  <Application>Microsoft Macintosh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Pernille</cp:lastModifiedBy>
  <cp:revision>2</cp:revision>
  <dcterms:created xsi:type="dcterms:W3CDTF">2013-05-08T11:30:00Z</dcterms:created>
  <dcterms:modified xsi:type="dcterms:W3CDTF">2013-05-08T11:30:00Z</dcterms:modified>
</cp:coreProperties>
</file>